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B" w:rsidRPr="00EC1CCE" w:rsidRDefault="00EC1CCE" w:rsidP="00EC1CCE">
      <w:pPr>
        <w:pStyle w:val="a3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EC1CCE">
        <w:rPr>
          <w:rFonts w:ascii="Times New Roman" w:hAnsi="Times New Roman" w:cs="Times New Roman"/>
          <w:color w:val="FF0000"/>
          <w:sz w:val="96"/>
          <w:szCs w:val="96"/>
        </w:rPr>
        <w:t>Внимание!</w:t>
      </w:r>
    </w:p>
    <w:p w:rsidR="00EC1CCE" w:rsidRDefault="00EC1CCE" w:rsidP="00EC1CC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C1CCE">
        <w:rPr>
          <w:rFonts w:ascii="Times New Roman" w:hAnsi="Times New Roman" w:cs="Times New Roman"/>
          <w:color w:val="000000" w:themeColor="text1"/>
          <w:sz w:val="40"/>
          <w:szCs w:val="40"/>
        </w:rPr>
        <w:t>МКДОУ «Детский сад комбинированного вида №14»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приглашает всех желающих на </w:t>
      </w:r>
      <w:r w:rsidRPr="00EC1CCE">
        <w:rPr>
          <w:rFonts w:ascii="Times New Roman" w:hAnsi="Times New Roman" w:cs="Times New Roman"/>
          <w:color w:val="FF0000"/>
          <w:sz w:val="40"/>
          <w:szCs w:val="40"/>
        </w:rPr>
        <w:t xml:space="preserve">«Дни открытых дверей» с 14.11.17-17.11.17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Предлагаем посетить: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EC1CCE" w:rsidTr="001429BB">
        <w:trPr>
          <w:trHeight w:val="1335"/>
        </w:trPr>
        <w:tc>
          <w:tcPr>
            <w:tcW w:w="2660" w:type="dxa"/>
            <w:vMerge w:val="restart"/>
          </w:tcPr>
          <w:p w:rsidR="00EC1CCE" w:rsidRDefault="00EC1CCE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14.11.17.</w:t>
            </w:r>
          </w:p>
          <w:p w:rsidR="00DF58A1" w:rsidRDefault="00DF58A1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(вторник)</w:t>
            </w:r>
          </w:p>
          <w:p w:rsidR="00EC1CCE" w:rsidRDefault="00EC1CCE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1429BB" w:rsidRDefault="00EC1CCE" w:rsidP="001429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9:00-9:30</w:t>
            </w:r>
          </w:p>
          <w:p w:rsidR="00EC1CCE" w:rsidRDefault="00EC1CCE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физкультурное занятие в средней группе «Веселые зайки»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Чутчева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В.С.</w:t>
            </w:r>
          </w:p>
          <w:p w:rsidR="00EC1CCE" w:rsidRDefault="00EC1CCE" w:rsidP="00EC1CC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EC1CCE" w:rsidTr="001429BB">
        <w:tc>
          <w:tcPr>
            <w:tcW w:w="2660" w:type="dxa"/>
            <w:vMerge/>
          </w:tcPr>
          <w:p w:rsidR="00EC1CCE" w:rsidRDefault="00EC1CCE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1429BB" w:rsidRDefault="00EC1CCE" w:rsidP="001429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15:30-</w:t>
            </w:r>
            <w:r w:rsidR="001429BB"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16:00</w:t>
            </w:r>
          </w:p>
          <w:p w:rsidR="001429BB" w:rsidRDefault="001429BB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 старшей группе</w:t>
            </w:r>
          </w:p>
          <w:p w:rsidR="00EC1CCE" w:rsidRDefault="001429BB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«Подарок для  Деда мороза»</w:t>
            </w:r>
            <w:r w:rsidR="00DF58A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Коноплева Н.В.</w:t>
            </w:r>
          </w:p>
        </w:tc>
      </w:tr>
      <w:tr w:rsidR="001429BB" w:rsidTr="001429BB">
        <w:tc>
          <w:tcPr>
            <w:tcW w:w="2660" w:type="dxa"/>
            <w:vMerge w:val="restart"/>
          </w:tcPr>
          <w:p w:rsidR="001429BB" w:rsidRDefault="001429BB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15.11.17</w:t>
            </w:r>
          </w:p>
          <w:p w:rsidR="00DF58A1" w:rsidRDefault="00DF58A1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(среда)</w:t>
            </w:r>
          </w:p>
        </w:tc>
        <w:tc>
          <w:tcPr>
            <w:tcW w:w="6911" w:type="dxa"/>
          </w:tcPr>
          <w:p w:rsidR="001429BB" w:rsidRPr="001429BB" w:rsidRDefault="001429BB" w:rsidP="001429B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9:00-9:30</w:t>
            </w:r>
          </w:p>
          <w:p w:rsidR="001429BB" w:rsidRDefault="001429BB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занятие «Осенний урожай» средняя логопедическая группа Иванищева И.Г.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Шумицкая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Т.Г</w:t>
            </w:r>
          </w:p>
          <w:p w:rsidR="00DF58A1" w:rsidRPr="00DF58A1" w:rsidRDefault="00DF58A1" w:rsidP="00DA5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58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09:30-10:00</w:t>
            </w:r>
          </w:p>
          <w:p w:rsidR="00DF58A1" w:rsidRDefault="00DF58A1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Логопедический массаж, индивидуальное занятие  с логопедом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Шумицкая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Т.Г. (видеосъёмка)</w:t>
            </w:r>
          </w:p>
        </w:tc>
      </w:tr>
      <w:tr w:rsidR="001429BB" w:rsidTr="001429BB">
        <w:tc>
          <w:tcPr>
            <w:tcW w:w="2660" w:type="dxa"/>
            <w:vMerge/>
          </w:tcPr>
          <w:p w:rsidR="001429BB" w:rsidRDefault="001429BB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1429BB" w:rsidRPr="001429BB" w:rsidRDefault="001429BB" w:rsidP="00EC1C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16:00-16:30</w:t>
            </w:r>
          </w:p>
          <w:p w:rsidR="001429BB" w:rsidRDefault="001429BB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Занятие «Домашние животные» старшая логопедическая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Финашкина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С.А.</w:t>
            </w:r>
          </w:p>
          <w:p w:rsidR="001429BB" w:rsidRPr="001429BB" w:rsidRDefault="001429BB" w:rsidP="001429B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429B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16:30-16:50</w:t>
            </w:r>
          </w:p>
          <w:p w:rsidR="001429BB" w:rsidRDefault="001429BB" w:rsidP="00BD41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Логопедический массаж, индивидуальное занятие  с логопедом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Шумицкая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Т.Г. (видеосъёмка)</w:t>
            </w:r>
          </w:p>
        </w:tc>
      </w:tr>
      <w:tr w:rsidR="00BD418A" w:rsidTr="001429BB">
        <w:tc>
          <w:tcPr>
            <w:tcW w:w="2660" w:type="dxa"/>
            <w:vMerge w:val="restart"/>
          </w:tcPr>
          <w:p w:rsid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16.11.17</w:t>
            </w:r>
          </w:p>
          <w:p w:rsidR="00724D4C" w:rsidRDefault="00724D4C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(четверг)</w:t>
            </w:r>
          </w:p>
        </w:tc>
        <w:tc>
          <w:tcPr>
            <w:tcW w:w="6911" w:type="dxa"/>
          </w:tcPr>
          <w:p w:rsidR="00BD418A" w:rsidRP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D41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09:00-09:15 </w:t>
            </w:r>
          </w:p>
          <w:p w:rsid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ознакомление с окружающим занятие «Семья»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А.А</w:t>
            </w:r>
          </w:p>
        </w:tc>
      </w:tr>
      <w:tr w:rsidR="00BD418A" w:rsidTr="00BD418A">
        <w:trPr>
          <w:trHeight w:val="124"/>
        </w:trPr>
        <w:tc>
          <w:tcPr>
            <w:tcW w:w="2660" w:type="dxa"/>
            <w:vMerge/>
          </w:tcPr>
          <w:p w:rsid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BD418A" w:rsidRP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D41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09:15-09:35 </w:t>
            </w:r>
          </w:p>
          <w:p w:rsidR="00BD418A" w:rsidRDefault="00BD418A" w:rsidP="00BD41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занятие математика в средней группе «Игрушки» Захарова Л.Г</w:t>
            </w:r>
          </w:p>
          <w:p w:rsidR="00BD418A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DA52E9" w:rsidTr="001429BB">
        <w:tc>
          <w:tcPr>
            <w:tcW w:w="2660" w:type="dxa"/>
            <w:vMerge w:val="restart"/>
          </w:tcPr>
          <w:p w:rsidR="00DA52E9" w:rsidRDefault="00DA52E9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DA52E9" w:rsidRPr="00BD418A" w:rsidRDefault="00DA52E9" w:rsidP="00BD41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D41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09:40-10:00 </w:t>
            </w:r>
          </w:p>
          <w:p w:rsidR="00DA52E9" w:rsidRDefault="00DA52E9" w:rsidP="00BD41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Занятие в бассейне младшая группа «Веселые лягушата»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Чутчева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В.С.</w:t>
            </w:r>
          </w:p>
        </w:tc>
      </w:tr>
      <w:tr w:rsidR="00DA52E9" w:rsidTr="001429BB">
        <w:tc>
          <w:tcPr>
            <w:tcW w:w="2660" w:type="dxa"/>
            <w:vMerge/>
          </w:tcPr>
          <w:p w:rsidR="00DA52E9" w:rsidRDefault="00DA52E9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911" w:type="dxa"/>
          </w:tcPr>
          <w:p w:rsidR="00DA52E9" w:rsidRPr="00BD418A" w:rsidRDefault="00724D4C" w:rsidP="00EC1C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17:15-18:0</w:t>
            </w:r>
            <w:r w:rsidR="00DA52E9" w:rsidRPr="00BD41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0 </w:t>
            </w:r>
          </w:p>
          <w:p w:rsidR="00DA52E9" w:rsidRDefault="00DA52E9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Кружок «Волшебное слово» старшая подгруппа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Шумицкая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Т.Г</w:t>
            </w:r>
          </w:p>
        </w:tc>
      </w:tr>
      <w:tr w:rsidR="00EC1CCE" w:rsidTr="001429BB">
        <w:tc>
          <w:tcPr>
            <w:tcW w:w="2660" w:type="dxa"/>
          </w:tcPr>
          <w:p w:rsidR="00EC1CCE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17.11.17</w:t>
            </w:r>
          </w:p>
          <w:p w:rsidR="00724D4C" w:rsidRDefault="00724D4C" w:rsidP="00EC1C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(пятница)</w:t>
            </w:r>
          </w:p>
        </w:tc>
        <w:tc>
          <w:tcPr>
            <w:tcW w:w="6911" w:type="dxa"/>
          </w:tcPr>
          <w:p w:rsidR="00DA52E9" w:rsidRPr="00DA52E9" w:rsidRDefault="00BD418A" w:rsidP="00EC1CC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A52E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16:00-16:30</w:t>
            </w:r>
          </w:p>
          <w:p w:rsidR="00EC1CCE" w:rsidRDefault="00BD418A" w:rsidP="00DA5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продуктивная деятельность</w:t>
            </w:r>
            <w:r w:rsidR="00724D4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«Торце</w:t>
            </w:r>
            <w:r w:rsidR="00DA52E9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вание» в подготовительной группе </w:t>
            </w:r>
            <w:proofErr w:type="spellStart"/>
            <w:r w:rsidR="00DA52E9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Шатских</w:t>
            </w:r>
            <w:proofErr w:type="spellEnd"/>
            <w:r w:rsidR="00DA52E9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О.В.</w:t>
            </w:r>
          </w:p>
        </w:tc>
      </w:tr>
    </w:tbl>
    <w:p w:rsidR="00EC1CCE" w:rsidRDefault="00DA52E9" w:rsidP="00EC1CCE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52E9">
        <w:rPr>
          <w:rFonts w:ascii="Times New Roman" w:hAnsi="Times New Roman" w:cs="Times New Roman"/>
          <w:b/>
          <w:color w:val="FF0000"/>
          <w:sz w:val="40"/>
          <w:szCs w:val="40"/>
        </w:rPr>
        <w:t>При себе иметь вторую обувь</w:t>
      </w:r>
    </w:p>
    <w:p w:rsidR="00DF58A1" w:rsidRDefault="00DF58A1" w:rsidP="00EC1CCE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F58A1" w:rsidRDefault="00DF58A1" w:rsidP="00724D4C">
      <w:pPr>
        <w:rPr>
          <w:rFonts w:ascii="Times New Roman" w:hAnsi="Times New Roman" w:cs="Times New Roman"/>
          <w:b/>
          <w:color w:val="FF0000"/>
          <w:sz w:val="40"/>
          <w:szCs w:val="40"/>
        </w:rPr>
        <w:sectPr w:rsidR="00DF58A1" w:rsidSect="00EC1CC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br w:type="page"/>
      </w:r>
    </w:p>
    <w:p w:rsidR="00DF58A1" w:rsidRPr="00DA52E9" w:rsidRDefault="00DF58A1" w:rsidP="00724D4C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DF58A1" w:rsidRPr="00DA52E9" w:rsidSect="00724D4C">
      <w:pgSz w:w="16838" w:h="11906" w:orient="landscape"/>
      <w:pgMar w:top="851" w:right="1843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C1CCE"/>
    <w:rsid w:val="000A6BC4"/>
    <w:rsid w:val="001429BB"/>
    <w:rsid w:val="006B3E55"/>
    <w:rsid w:val="00724D4C"/>
    <w:rsid w:val="0085154B"/>
    <w:rsid w:val="009D619B"/>
    <w:rsid w:val="00BD418A"/>
    <w:rsid w:val="00DA52E9"/>
    <w:rsid w:val="00DF58A1"/>
    <w:rsid w:val="00EC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CCE"/>
    <w:pPr>
      <w:spacing w:after="0" w:line="240" w:lineRule="auto"/>
    </w:pPr>
  </w:style>
  <w:style w:type="table" w:styleId="a4">
    <w:name w:val="Table Grid"/>
    <w:basedOn w:val="a1"/>
    <w:uiPriority w:val="59"/>
    <w:rsid w:val="00EC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2017-11-08T11:43:00Z</dcterms:created>
  <dcterms:modified xsi:type="dcterms:W3CDTF">2017-11-10T06:47:00Z</dcterms:modified>
</cp:coreProperties>
</file>